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*SCHEDA DI PARTECIPAZIONE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Sezione o Sezioni di Partecipazione: □ A □ B □ C □ D □ E □ F (barrare)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NOME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COGNOME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NATO................................... A………………………….…………. IL..........................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RESIDENTE A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INDIRIZZO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CITTÀ ……………………………..………… C.A.P. …………………… PROV.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TEL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CELL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E Mail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TITOLO/I DELL/E OPERA/E ………………………….……………………………………………………………… ………………………………………………………….……………………………… ……………………………………………………………………….…………………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MODALITA’ DI VERSAMENTO DELLE QUOTE DI PARTECIPAZIONE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 Contante (da allegare) Euro ……………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 Bonifico sul Conto Corrente: Banca di Credito Cooperativo Agenzia di Limbiate IBAN IT 37V 08374 33260 0000 12450751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 Assegno bancario a favore di Pro Loco Limbiate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Causale : contributo spese organizzative I testi sono originali e di mia personale </w:t>
      </w:r>
      <w:bookmarkStart w:id="0" w:name="_GoBack"/>
      <w:bookmarkEnd w:id="0"/>
      <w:r w:rsidRPr="00C321E3">
        <w:rPr>
          <w:rFonts w:ascii="Arial" w:eastAsia="Times New Roman" w:hAnsi="Arial" w:cs="Arial"/>
          <w:sz w:val="24"/>
          <w:szCs w:val="24"/>
          <w:lang w:eastAsia="it-IT"/>
        </w:rPr>
        <w:t xml:space="preserve">produzione. </w:t>
      </w:r>
    </w:p>
    <w:p w:rsidR="00C321E3" w:rsidRPr="00C321E3" w:rsidRDefault="00C321E3" w:rsidP="00C321E3">
      <w:pPr>
        <w:spacing w:after="0"/>
        <w:jc w:val="both"/>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Partecipando al Premio accetto tutte le clausole del Regolamento del Bando. 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DATA …………………………………………………... </w:t>
      </w: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 xml:space="preserve">FIRMA ………....………………………………..………………………….. </w:t>
      </w:r>
    </w:p>
    <w:p w:rsidR="00C321E3" w:rsidRPr="00C321E3" w:rsidRDefault="00C321E3" w:rsidP="00C321E3">
      <w:pPr>
        <w:spacing w:after="0"/>
        <w:rPr>
          <w:rFonts w:ascii="Arial" w:eastAsia="Times New Roman" w:hAnsi="Arial" w:cs="Arial"/>
          <w:sz w:val="24"/>
          <w:szCs w:val="24"/>
          <w:lang w:eastAsia="it-IT"/>
        </w:rPr>
      </w:pPr>
    </w:p>
    <w:p w:rsidR="00C321E3" w:rsidRPr="00C321E3" w:rsidRDefault="00C321E3" w:rsidP="00C321E3">
      <w:pPr>
        <w:spacing w:after="0"/>
        <w:rPr>
          <w:rFonts w:ascii="Arial" w:eastAsia="Times New Roman" w:hAnsi="Arial" w:cs="Arial"/>
          <w:sz w:val="24"/>
          <w:szCs w:val="24"/>
          <w:lang w:eastAsia="it-IT"/>
        </w:rPr>
      </w:pPr>
      <w:r w:rsidRPr="00C321E3">
        <w:rPr>
          <w:rFonts w:ascii="Arial" w:eastAsia="Times New Roman" w:hAnsi="Arial" w:cs="Arial"/>
          <w:sz w:val="24"/>
          <w:szCs w:val="24"/>
          <w:lang w:eastAsia="it-IT"/>
        </w:rPr>
        <w:t>FIRMA LEGGIBILE del tutore in caso di autore minorenne ……………………………………………………………………………</w:t>
      </w:r>
    </w:p>
    <w:p w:rsidR="00245A77" w:rsidRDefault="00C321E3"/>
    <w:sectPr w:rsidR="00245A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F6"/>
    <w:rsid w:val="000F08F6"/>
    <w:rsid w:val="002C2923"/>
    <w:rsid w:val="00C321E3"/>
    <w:rsid w:val="00DF6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2019-06-28T21:58:00Z</dcterms:created>
  <dcterms:modified xsi:type="dcterms:W3CDTF">2019-06-28T21:59:00Z</dcterms:modified>
</cp:coreProperties>
</file>